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2023FA" w:rsidP="003026E9"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Who are our best customers</w:t>
      </w:r>
      <w:r w:rsidR="00E54D13" w:rsidRPr="00E54D13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?</w:t>
      </w:r>
    </w:p>
    <w:p w:rsidR="005802E7" w:rsidRDefault="005802E7" w:rsidP="003026E9"/>
    <w:p w:rsidR="00E54D13" w:rsidRDefault="00E54D13" w:rsidP="003026E9"/>
    <w:p w:rsidR="002023FA" w:rsidRDefault="002023FA" w:rsidP="002023FA">
      <w:r>
        <w:t xml:space="preserve">This is an interesting question to ask people.  </w:t>
      </w:r>
      <w:r>
        <w:t xml:space="preserve">Ask </w:t>
      </w:r>
      <w:r>
        <w:t xml:space="preserve">it quite </w:t>
      </w:r>
      <w:r>
        <w:t xml:space="preserve">widely: </w:t>
      </w:r>
      <w:r>
        <w:t xml:space="preserve">ask </w:t>
      </w:r>
      <w:r>
        <w:t xml:space="preserve">directors; sales people; production people; etc.  </w:t>
      </w:r>
    </w:p>
    <w:p w:rsidR="002023FA" w:rsidRDefault="002023FA" w:rsidP="002023FA"/>
    <w:p w:rsidR="002023FA" w:rsidRDefault="002023FA" w:rsidP="002023FA">
      <w:r>
        <w:t>As an alternative</w:t>
      </w:r>
      <w:r>
        <w:t xml:space="preserve"> ask what your 5 best products are.</w:t>
      </w:r>
    </w:p>
    <w:p w:rsidR="002023FA" w:rsidRDefault="002023FA" w:rsidP="002023FA"/>
    <w:p w:rsidR="002023FA" w:rsidRDefault="002023FA" w:rsidP="002023FA">
      <w:r>
        <w:t xml:space="preserve">Most people will quickly tell you the 5 </w:t>
      </w:r>
      <w:r w:rsidRPr="00A105DC">
        <w:rPr>
          <w:u w:val="single"/>
        </w:rPr>
        <w:t>biggest</w:t>
      </w:r>
      <w:r>
        <w:t xml:space="preserve"> customers</w:t>
      </w:r>
      <w:r>
        <w:t xml:space="preserve"> or </w:t>
      </w:r>
      <w:proofErr w:type="spellStart"/>
      <w:r>
        <w:t>best selling</w:t>
      </w:r>
      <w:proofErr w:type="spellEnd"/>
      <w:r>
        <w:t xml:space="preserve"> products</w:t>
      </w:r>
      <w:r>
        <w:t>.</w:t>
      </w:r>
    </w:p>
    <w:p w:rsidR="002023FA" w:rsidRDefault="002023FA" w:rsidP="002023FA"/>
    <w:p w:rsidR="002023FA" w:rsidRDefault="002023FA" w:rsidP="002023FA">
      <w:r>
        <w:t xml:space="preserve">But we don’t want to make </w:t>
      </w:r>
      <w:proofErr w:type="gramStart"/>
      <w:r>
        <w:t>sales,</w:t>
      </w:r>
      <w:proofErr w:type="gramEnd"/>
      <w:r>
        <w:t xml:space="preserve"> we want to make a profit.  </w:t>
      </w:r>
      <w:r>
        <w:t>Our 5 biggest customers and 5 best products may not be the ones where we make most profit.</w:t>
      </w:r>
    </w:p>
    <w:p w:rsidR="002023FA" w:rsidRDefault="002023FA" w:rsidP="002023FA"/>
    <w:p w:rsidR="002023FA" w:rsidRDefault="002023FA" w:rsidP="002023FA">
      <w:r>
        <w:t>So follow the question up with ‘Which 5 customers (or products) do we make most profit from?’  People will probably struggle with this one.</w:t>
      </w:r>
      <w:r>
        <w:t xml:space="preserve">  If they do struggle, that could mean that your company doesn’t really know where it makes its profit – which is concerning!  Or it could mean that your people are more focussed on making sales than on making profits – which is also concerning!</w:t>
      </w:r>
    </w:p>
    <w:p w:rsidR="002023FA" w:rsidRDefault="002023FA" w:rsidP="002023FA"/>
    <w:p w:rsidR="002023FA" w:rsidRDefault="002023FA" w:rsidP="002023FA">
      <w:r>
        <w:t>It’s also really important that our</w:t>
      </w:r>
      <w:r>
        <w:t xml:space="preserve"> customers pay on time.  So ask ‘Which 5 customers pay the slowest, and give us the biggest cashflow headaches?’  Again, people will probably struggle with this one.</w:t>
      </w:r>
      <w:r>
        <w:t xml:space="preserve">  As the most common cause of business failure is cashflow problems, often caused by late customer payment, this question could highlight real dangers for your company.</w:t>
      </w:r>
      <w:bookmarkStart w:id="0" w:name="_GoBack"/>
      <w:bookmarkEnd w:id="0"/>
    </w:p>
    <w:p w:rsidR="002023FA" w:rsidRDefault="002023FA" w:rsidP="002023FA"/>
    <w:p w:rsidR="002023FA" w:rsidRDefault="002023FA" w:rsidP="002023FA">
      <w:r>
        <w:t>The answers to these questions often highlight the fact that our people understand sales, but don’t understand the importance of being profitable, and getting paid on time.</w:t>
      </w:r>
    </w:p>
    <w:p w:rsidR="00E54D13" w:rsidRDefault="00E54D13" w:rsidP="002023FA"/>
    <w:sectPr w:rsidR="00E54D13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A1" w:rsidRDefault="009A32A1" w:rsidP="005802E7">
      <w:r>
        <w:separator/>
      </w:r>
    </w:p>
  </w:endnote>
  <w:endnote w:type="continuationSeparator" w:id="0">
    <w:p w:rsidR="009A32A1" w:rsidRDefault="009A32A1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23FA">
      <w:rPr>
        <w:noProof/>
      </w:rPr>
      <w:t>1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A1" w:rsidRDefault="009A32A1" w:rsidP="005802E7">
      <w:r>
        <w:separator/>
      </w:r>
    </w:p>
  </w:footnote>
  <w:footnote w:type="continuationSeparator" w:id="0">
    <w:p w:rsidR="009A32A1" w:rsidRDefault="009A32A1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62360341" wp14:editId="4D27B7AB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5802E7">
    <w:pPr>
      <w:pStyle w:val="Header"/>
      <w:rPr>
        <w:b/>
        <w:i/>
        <w:color w:val="0000FF"/>
        <w:sz w:val="36"/>
      </w:rPr>
    </w:pPr>
    <w:r>
      <w:rPr>
        <w:b/>
        <w:i/>
        <w:color w:val="0000FF"/>
        <w:sz w:val="36"/>
      </w:rPr>
      <w:t xml:space="preserve">For </w:t>
    </w:r>
    <w:proofErr w:type="spellStart"/>
    <w:r>
      <w:rPr>
        <w:b/>
        <w:i/>
        <w:color w:val="0000FF"/>
        <w:sz w:val="36"/>
      </w:rPr>
      <w:t>non financial</w:t>
    </w:r>
    <w:proofErr w:type="spellEnd"/>
    <w:r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136276"/>
    <w:rsid w:val="0017718D"/>
    <w:rsid w:val="001B5717"/>
    <w:rsid w:val="002023FA"/>
    <w:rsid w:val="002645FB"/>
    <w:rsid w:val="003026E9"/>
    <w:rsid w:val="0037143B"/>
    <w:rsid w:val="003F4073"/>
    <w:rsid w:val="0049075D"/>
    <w:rsid w:val="00497874"/>
    <w:rsid w:val="00534CF4"/>
    <w:rsid w:val="005802E7"/>
    <w:rsid w:val="00623F34"/>
    <w:rsid w:val="0071547B"/>
    <w:rsid w:val="007673DB"/>
    <w:rsid w:val="007B7618"/>
    <w:rsid w:val="00876C02"/>
    <w:rsid w:val="009A32A1"/>
    <w:rsid w:val="00C6565A"/>
    <w:rsid w:val="00C65DBC"/>
    <w:rsid w:val="00CC0A9E"/>
    <w:rsid w:val="00CC5DC5"/>
    <w:rsid w:val="00CF51CD"/>
    <w:rsid w:val="00E54D13"/>
    <w:rsid w:val="00EA1A03"/>
    <w:rsid w:val="00F046C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3</cp:revision>
  <dcterms:created xsi:type="dcterms:W3CDTF">2018-01-03T11:20:00Z</dcterms:created>
  <dcterms:modified xsi:type="dcterms:W3CDTF">2018-01-03T11:28:00Z</dcterms:modified>
</cp:coreProperties>
</file>